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18F4" w:rsidRPr="00AF01E2" w14:paraId="008A7231" w14:textId="77777777" w:rsidTr="00065ADC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515CDF2" w14:textId="278153A7" w:rsidR="00E518F4" w:rsidRPr="00AF01E2" w:rsidRDefault="00E518F4" w:rsidP="00065ADC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C03713">
              <w:rPr>
                <w:b/>
                <w:color w:val="FFFFFF"/>
                <w:sz w:val="18"/>
                <w:lang w:bidi="x-none"/>
              </w:rPr>
              <w:t>HOOFD ONDERHOUD</w:t>
            </w:r>
          </w:p>
        </w:tc>
      </w:tr>
      <w:tr w:rsidR="00E518F4" w:rsidRPr="00AF01E2" w14:paraId="53932F39" w14:textId="77777777" w:rsidTr="00B66096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A4B7AE5" w14:textId="1E3F0DBD" w:rsidR="00E518F4" w:rsidRPr="00096F9F" w:rsidRDefault="00E518F4" w:rsidP="00065ADC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5A7CF5B" w14:textId="51596036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66096">
              <w:rPr>
                <w:color w:val="auto"/>
                <w:sz w:val="16"/>
                <w:szCs w:val="16"/>
              </w:rPr>
              <w:t>-</w:t>
            </w:r>
            <w:r w:rsidRPr="00B66096">
              <w:rPr>
                <w:color w:val="auto"/>
                <w:sz w:val="16"/>
                <w:szCs w:val="16"/>
              </w:rPr>
              <w:tab/>
              <w:t>MBO 4 werk- en denkniveau.</w:t>
            </w:r>
          </w:p>
          <w:p w14:paraId="11CA85B7" w14:textId="3B9B06DD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66096">
              <w:rPr>
                <w:color w:val="auto"/>
                <w:sz w:val="16"/>
                <w:szCs w:val="16"/>
              </w:rPr>
              <w:t>-</w:t>
            </w:r>
            <w:r w:rsidRPr="00B66096">
              <w:rPr>
                <w:color w:val="auto"/>
                <w:sz w:val="16"/>
                <w:szCs w:val="16"/>
              </w:rPr>
              <w:tab/>
            </w:r>
            <w:r w:rsidR="00065ADC" w:rsidRPr="00B66096">
              <w:rPr>
                <w:color w:val="auto"/>
                <w:sz w:val="16"/>
                <w:szCs w:val="16"/>
              </w:rPr>
              <w:t>Ervaring met het aansturen van medewerkers</w:t>
            </w:r>
            <w:r w:rsidRPr="00B66096">
              <w:rPr>
                <w:color w:val="auto"/>
                <w:sz w:val="16"/>
                <w:szCs w:val="16"/>
              </w:rPr>
              <w:t>.</w:t>
            </w:r>
          </w:p>
          <w:p w14:paraId="2178850A" w14:textId="52F7E302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66096">
              <w:rPr>
                <w:color w:val="auto"/>
                <w:sz w:val="16"/>
                <w:szCs w:val="16"/>
              </w:rPr>
              <w:t>-</w:t>
            </w:r>
            <w:r w:rsidRPr="00B66096">
              <w:rPr>
                <w:color w:val="auto"/>
                <w:sz w:val="16"/>
                <w:szCs w:val="16"/>
              </w:rPr>
              <w:tab/>
            </w:r>
            <w:r w:rsidR="00065ADC" w:rsidRPr="00B66096">
              <w:rPr>
                <w:color w:val="auto"/>
                <w:sz w:val="16"/>
                <w:szCs w:val="16"/>
              </w:rPr>
              <w:t>Ervaring met en kennis van onderhoud aan installaties, gebouwen en apparatuur</w:t>
            </w:r>
            <w:r w:rsidRPr="00B66096">
              <w:rPr>
                <w:color w:val="auto"/>
                <w:sz w:val="16"/>
                <w:szCs w:val="16"/>
              </w:rPr>
              <w:t>.</w:t>
            </w:r>
          </w:p>
          <w:p w14:paraId="4B2B34BE" w14:textId="0ACCB219" w:rsidR="00E518F4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66096">
              <w:rPr>
                <w:color w:val="auto"/>
                <w:sz w:val="16"/>
                <w:szCs w:val="16"/>
              </w:rPr>
              <w:t>-</w:t>
            </w:r>
            <w:r w:rsidRPr="00B66096">
              <w:rPr>
                <w:color w:val="auto"/>
                <w:sz w:val="16"/>
                <w:szCs w:val="16"/>
              </w:rPr>
              <w:tab/>
            </w:r>
            <w:r w:rsidR="00065ADC" w:rsidRPr="00B66096">
              <w:rPr>
                <w:color w:val="auto"/>
                <w:sz w:val="16"/>
                <w:szCs w:val="16"/>
              </w:rPr>
              <w:t>Ervaring als onderhoudsmonteur.</w:t>
            </w:r>
          </w:p>
        </w:tc>
      </w:tr>
      <w:tr w:rsidR="00E518F4" w:rsidRPr="00AF01E2" w14:paraId="63CB864A" w14:textId="77777777" w:rsidTr="00B66096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0877227" w14:textId="77777777" w:rsidR="00E518F4" w:rsidRDefault="00E518F4" w:rsidP="00065ADC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773310D7" w14:textId="77777777" w:rsidR="00E518F4" w:rsidRPr="00B66096" w:rsidRDefault="00E518F4" w:rsidP="00065ADC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66096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70BF1FF0" w14:textId="77777777" w:rsidR="00E76C30" w:rsidRPr="00B66096" w:rsidRDefault="00E76C30" w:rsidP="00E76C30">
            <w:pPr>
              <w:spacing w:line="240" w:lineRule="auto"/>
              <w:rPr>
                <w:color w:val="auto"/>
                <w:sz w:val="16"/>
              </w:rPr>
            </w:pPr>
          </w:p>
          <w:p w14:paraId="4718C2E3" w14:textId="252C810D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Aansturen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1BF94F17" w14:textId="2E2DD1FE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 xml:space="preserve">is in staat de werkzaamheden van </w:t>
            </w:r>
            <w:r w:rsidR="00065ADC" w:rsidRPr="00B66096">
              <w:rPr>
                <w:color w:val="auto"/>
                <w:sz w:val="16"/>
                <w:szCs w:val="16"/>
              </w:rPr>
              <w:t>medewerkers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controleren</w:t>
            </w:r>
            <w:r w:rsidR="00065ADC" w:rsidRPr="00B66096">
              <w:rPr>
                <w:color w:val="auto"/>
                <w:sz w:val="16"/>
                <w:szCs w:val="16"/>
              </w:rPr>
              <w:t>;</w:t>
            </w:r>
          </w:p>
          <w:p w14:paraId="465BE9EA" w14:textId="2EDDD53E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 te anticiperen door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waar nodig in overleg de werkzaamheden van de medewerkers aan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passen</w:t>
            </w:r>
            <w:r w:rsidR="00065ADC" w:rsidRPr="00B66096">
              <w:rPr>
                <w:color w:val="auto"/>
                <w:sz w:val="16"/>
                <w:szCs w:val="16"/>
              </w:rPr>
              <w:t>.</w:t>
            </w:r>
          </w:p>
          <w:p w14:paraId="4F299790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9A85C30" w14:textId="69B4251B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Samenwerken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en overleggen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1AE54DFE" w14:textId="0F4A6872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initiatief 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te nemen </w:t>
            </w:r>
            <w:r w:rsidR="00065ADC" w:rsidRPr="00B66096">
              <w:rPr>
                <w:color w:val="auto"/>
                <w:sz w:val="16"/>
                <w:szCs w:val="16"/>
              </w:rPr>
              <w:t>om samenwerking met en tussen medewerkers te stimuleren en te optimaliseren;</w:t>
            </w:r>
          </w:p>
          <w:p w14:paraId="69EDD7B9" w14:textId="34958461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adequaat overleg en afstemming tussen alle betrokkenen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bevorderen</w:t>
            </w:r>
            <w:r w:rsidR="00065ADC" w:rsidRPr="00B66096">
              <w:rPr>
                <w:color w:val="auto"/>
                <w:sz w:val="16"/>
                <w:szCs w:val="16"/>
              </w:rPr>
              <w:t>;</w:t>
            </w:r>
          </w:p>
          <w:p w14:paraId="6479B4DD" w14:textId="67044218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 xml:space="preserve">slaagt erin </w:t>
            </w:r>
            <w:r w:rsidR="00065ADC" w:rsidRPr="00B66096">
              <w:rPr>
                <w:color w:val="auto"/>
                <w:sz w:val="16"/>
                <w:szCs w:val="16"/>
              </w:rPr>
              <w:t>de sfeer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bewaken</w:t>
            </w:r>
            <w:r w:rsidR="00065ADC" w:rsidRPr="00B66096">
              <w:rPr>
                <w:color w:val="auto"/>
                <w:sz w:val="16"/>
                <w:szCs w:val="16"/>
              </w:rPr>
              <w:t>.</w:t>
            </w:r>
          </w:p>
          <w:p w14:paraId="2C1C6844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8D8B458" w14:textId="0EFCC275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Overtuigen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en beïnvloeden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0C8B844A" w14:textId="29689027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de zienswijze van medewerkers/opdrachtgevers/klanten 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te beïnvloeden </w:t>
            </w:r>
            <w:r w:rsidR="00065ADC" w:rsidRPr="00B66096">
              <w:rPr>
                <w:color w:val="auto"/>
                <w:sz w:val="16"/>
                <w:szCs w:val="16"/>
              </w:rPr>
              <w:t>door met gezag te spreken, argumenten aan te voeren, te onderbouwen of te weerleggen en daarbij gevoelens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betrekken</w:t>
            </w:r>
            <w:r w:rsidR="00065ADC" w:rsidRPr="00B66096">
              <w:rPr>
                <w:color w:val="auto"/>
                <w:sz w:val="16"/>
                <w:szCs w:val="16"/>
              </w:rPr>
              <w:t>.</w:t>
            </w:r>
          </w:p>
          <w:p w14:paraId="5F5EC912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254AE99" w14:textId="10A0E438" w:rsidR="00065ADC" w:rsidRPr="00B66096" w:rsidRDefault="00F635DD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Middelenbewustzijn</w:t>
            </w:r>
            <w:r w:rsidR="00065ADC" w:rsidRPr="00B66096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15BB157A" w14:textId="067CE2B6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>
              <w:rPr>
                <w:color w:val="auto"/>
                <w:sz w:val="16"/>
                <w:szCs w:val="16"/>
              </w:rPr>
              <w:t>,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op basis van de werkzaamheden, de planning, in te zetten personeel en het ondernemingsbeleid</w:t>
            </w:r>
            <w:r>
              <w:rPr>
                <w:color w:val="auto"/>
                <w:sz w:val="16"/>
                <w:szCs w:val="16"/>
              </w:rPr>
              <w:t>,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te kiezen </w:t>
            </w:r>
            <w:r w:rsidR="00065ADC" w:rsidRPr="00B66096">
              <w:rPr>
                <w:color w:val="auto"/>
                <w:sz w:val="16"/>
                <w:szCs w:val="16"/>
              </w:rPr>
              <w:t>welke materialen e</w:t>
            </w:r>
            <w:r w:rsidR="00F635DD" w:rsidRPr="00B66096">
              <w:rPr>
                <w:color w:val="auto"/>
                <w:sz w:val="16"/>
                <w:szCs w:val="16"/>
              </w:rPr>
              <w:t>n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middelen binnen de organisatie nodig zijn;</w:t>
            </w:r>
          </w:p>
          <w:p w14:paraId="4533A065" w14:textId="001214B9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 xml:space="preserve">is in staat </w:t>
            </w:r>
            <w:r w:rsidR="00065ADC" w:rsidRPr="00B66096">
              <w:rPr>
                <w:color w:val="auto"/>
                <w:sz w:val="16"/>
                <w:szCs w:val="16"/>
              </w:rPr>
              <w:t>de afweging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maken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welke materialen en middelen aangeschaft en welke ingehuurd worden.</w:t>
            </w:r>
          </w:p>
          <w:p w14:paraId="689D0992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B851FCC" w14:textId="56D0D5DA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Cre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atief/in</w:t>
            </w:r>
            <w:r w:rsidRPr="00B66096">
              <w:rPr>
                <w:i/>
                <w:color w:val="auto"/>
                <w:sz w:val="16"/>
                <w:szCs w:val="16"/>
              </w:rPr>
              <w:t>nov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atief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(3):</w:t>
            </w:r>
          </w:p>
          <w:p w14:paraId="6D21B551" w14:textId="50B19DF3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voorstellen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te doen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om veel voorkomende fouten/tekorten te voorkomen;</w:t>
            </w:r>
          </w:p>
          <w:p w14:paraId="4135C6F5" w14:textId="49055B94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a</w:t>
            </w:r>
            <w:r w:rsidR="00065ADC" w:rsidRPr="00B66096">
              <w:rPr>
                <w:color w:val="auto"/>
                <w:sz w:val="16"/>
                <w:szCs w:val="16"/>
              </w:rPr>
              <w:t>ttendeert zijn/haar team/klant/opdrachtgever op verbetermogelijkheden van standaard producten en werkwijzen;</w:t>
            </w:r>
          </w:p>
          <w:p w14:paraId="471E7973" w14:textId="6D971E3F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635DD" w:rsidRPr="00B66096">
              <w:rPr>
                <w:color w:val="auto"/>
                <w:sz w:val="16"/>
                <w:szCs w:val="16"/>
              </w:rPr>
              <w:t>is in staat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ideeën hoe het anders kan 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te benoemen </w:t>
            </w:r>
            <w:r w:rsidR="00065ADC" w:rsidRPr="00B66096">
              <w:rPr>
                <w:color w:val="auto"/>
                <w:sz w:val="16"/>
                <w:szCs w:val="16"/>
              </w:rPr>
              <w:t>en</w:t>
            </w:r>
            <w:r w:rsidR="00F635DD" w:rsidRPr="00B66096">
              <w:rPr>
                <w:color w:val="auto"/>
                <w:sz w:val="16"/>
                <w:szCs w:val="16"/>
              </w:rPr>
              <w:t xml:space="preserve"> die te </w:t>
            </w:r>
            <w:r w:rsidR="00065ADC" w:rsidRPr="00B66096">
              <w:rPr>
                <w:color w:val="auto"/>
                <w:sz w:val="16"/>
                <w:szCs w:val="16"/>
              </w:rPr>
              <w:t>del</w:t>
            </w:r>
            <w:r w:rsidR="00F635DD" w:rsidRPr="00B66096">
              <w:rPr>
                <w:color w:val="auto"/>
                <w:sz w:val="16"/>
                <w:szCs w:val="16"/>
              </w:rPr>
              <w:t>en</w:t>
            </w:r>
            <w:r w:rsidR="00065ADC" w:rsidRPr="00B66096">
              <w:rPr>
                <w:color w:val="auto"/>
                <w:sz w:val="16"/>
                <w:szCs w:val="16"/>
              </w:rPr>
              <w:t xml:space="preserve"> met anderen.</w:t>
            </w:r>
          </w:p>
          <w:p w14:paraId="7725FF73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7C5D458" w14:textId="0E17DE03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66096">
              <w:rPr>
                <w:i/>
                <w:color w:val="auto"/>
                <w:sz w:val="16"/>
                <w:szCs w:val="16"/>
              </w:rPr>
              <w:t>Instr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uctie-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en procedure</w:t>
            </w:r>
            <w:r w:rsidR="00F635DD" w:rsidRPr="00B66096">
              <w:rPr>
                <w:i/>
                <w:color w:val="auto"/>
                <w:sz w:val="16"/>
                <w:szCs w:val="16"/>
              </w:rPr>
              <w:t>gerichtheid</w:t>
            </w:r>
            <w:r w:rsidRPr="00B66096">
              <w:rPr>
                <w:i/>
                <w:color w:val="auto"/>
                <w:sz w:val="16"/>
                <w:szCs w:val="16"/>
              </w:rPr>
              <w:t xml:space="preserve"> (4):</w:t>
            </w:r>
          </w:p>
          <w:p w14:paraId="4B6FE74B" w14:textId="57EE5EF5" w:rsidR="00065ADC" w:rsidRPr="00B66096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F635DD" w:rsidRPr="00B66096">
              <w:rPr>
                <w:color w:val="auto"/>
                <w:sz w:val="16"/>
              </w:rPr>
              <w:t>d</w:t>
            </w:r>
            <w:r w:rsidR="00065ADC" w:rsidRPr="00B66096">
              <w:rPr>
                <w:color w:val="auto"/>
                <w:sz w:val="16"/>
              </w:rPr>
              <w:t>raagt zorg voor een cultuur op het bedrijf waarbinnen instructies, procedures, veiligheidsbeleid en andere wettelijke regelingen als vanzelfsprekend opgevolgd en toegepast worden.</w:t>
            </w:r>
          </w:p>
          <w:p w14:paraId="1F091259" w14:textId="77777777" w:rsidR="00065ADC" w:rsidRPr="00B66096" w:rsidRDefault="00065ADC" w:rsidP="00B66096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3A119B9A" w14:textId="44ACE1D8" w:rsidR="00065ADC" w:rsidRPr="00B66096" w:rsidRDefault="00065ADC" w:rsidP="00065ADC">
            <w:pPr>
              <w:spacing w:line="240" w:lineRule="auto"/>
              <w:rPr>
                <w:i/>
                <w:color w:val="auto"/>
                <w:sz w:val="16"/>
              </w:rPr>
            </w:pPr>
            <w:r w:rsidRPr="00B66096">
              <w:rPr>
                <w:i/>
                <w:color w:val="auto"/>
                <w:sz w:val="16"/>
              </w:rPr>
              <w:t>Bedrijfsmatig handelen</w:t>
            </w:r>
            <w:r w:rsidR="00F635DD" w:rsidRPr="00B66096">
              <w:rPr>
                <w:i/>
                <w:color w:val="auto"/>
                <w:sz w:val="16"/>
              </w:rPr>
              <w:t>d</w:t>
            </w:r>
            <w:r w:rsidRPr="00B66096">
              <w:rPr>
                <w:i/>
                <w:color w:val="auto"/>
                <w:sz w:val="16"/>
              </w:rPr>
              <w:t xml:space="preserve"> (4):</w:t>
            </w:r>
          </w:p>
          <w:p w14:paraId="16235048" w14:textId="6EBDBD22" w:rsidR="00E518F4" w:rsidRPr="00065ADC" w:rsidRDefault="00B66096" w:rsidP="00B66096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F635DD" w:rsidRPr="00B66096">
              <w:rPr>
                <w:color w:val="auto"/>
                <w:sz w:val="16"/>
              </w:rPr>
              <w:t>is in staat te stu</w:t>
            </w:r>
            <w:r w:rsidR="00065ADC" w:rsidRPr="00B66096">
              <w:rPr>
                <w:color w:val="auto"/>
                <w:sz w:val="16"/>
              </w:rPr>
              <w:t>r</w:t>
            </w:r>
            <w:r w:rsidR="00F635DD" w:rsidRPr="00B66096">
              <w:rPr>
                <w:color w:val="auto"/>
                <w:sz w:val="16"/>
              </w:rPr>
              <w:t>en</w:t>
            </w:r>
            <w:r w:rsidR="00065ADC" w:rsidRPr="00B66096">
              <w:rPr>
                <w:color w:val="auto"/>
                <w:sz w:val="16"/>
              </w:rPr>
              <w:t xml:space="preserve"> op efficiëntie in het werk en </w:t>
            </w:r>
            <w:r w:rsidR="00F635DD" w:rsidRPr="00B66096">
              <w:rPr>
                <w:color w:val="auto"/>
                <w:sz w:val="16"/>
              </w:rPr>
              <w:t xml:space="preserve">kan dat </w:t>
            </w:r>
            <w:r w:rsidR="00065ADC" w:rsidRPr="00B66096">
              <w:rPr>
                <w:color w:val="auto"/>
                <w:sz w:val="16"/>
              </w:rPr>
              <w:t>vertal</w:t>
            </w:r>
            <w:r w:rsidR="00F635DD" w:rsidRPr="00B66096">
              <w:rPr>
                <w:color w:val="auto"/>
                <w:sz w:val="16"/>
              </w:rPr>
              <w:t xml:space="preserve">en naar verbeteringen </w:t>
            </w:r>
            <w:r w:rsidR="00065ADC" w:rsidRPr="00B66096">
              <w:rPr>
                <w:color w:val="auto"/>
                <w:sz w:val="16"/>
              </w:rPr>
              <w:t>voor operationeel beleid.</w:t>
            </w:r>
          </w:p>
        </w:tc>
      </w:tr>
    </w:tbl>
    <w:p w14:paraId="11EB9E33" w14:textId="77777777" w:rsidR="00E518F4" w:rsidRPr="00B66096" w:rsidRDefault="00E518F4" w:rsidP="00E518F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E518F4" w:rsidRPr="00B66096" w:rsidSect="00065ADC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65F5" w14:textId="77777777" w:rsidR="00065ADC" w:rsidRDefault="00065ADC" w:rsidP="00F95D64">
      <w:pPr>
        <w:spacing w:line="240" w:lineRule="auto"/>
      </w:pPr>
      <w:r>
        <w:separator/>
      </w:r>
    </w:p>
  </w:endnote>
  <w:endnote w:type="continuationSeparator" w:id="0">
    <w:p w14:paraId="18A4A2AB" w14:textId="77777777" w:rsidR="00065ADC" w:rsidRDefault="00065ADC" w:rsidP="00F9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EDED" w14:textId="77777777" w:rsidR="00065ADC" w:rsidRDefault="00065ADC" w:rsidP="00F95D64">
      <w:pPr>
        <w:spacing w:line="240" w:lineRule="auto"/>
      </w:pPr>
      <w:r>
        <w:separator/>
      </w:r>
    </w:p>
  </w:footnote>
  <w:footnote w:type="continuationSeparator" w:id="0">
    <w:p w14:paraId="78546EFD" w14:textId="77777777" w:rsidR="00065ADC" w:rsidRDefault="00065ADC" w:rsidP="00F9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9557" w14:textId="41482AC5" w:rsidR="00065ADC" w:rsidRPr="00B66096" w:rsidRDefault="00065ADC" w:rsidP="00065ADC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B66096">
      <w:rPr>
        <w:color w:val="auto"/>
      </w:rPr>
      <w:t>Functie</w:t>
    </w:r>
    <w:r w:rsidR="00FE5F73">
      <w:rPr>
        <w:color w:val="auto"/>
      </w:rPr>
      <w:t>famil</w:t>
    </w:r>
    <w:r w:rsidRPr="00B66096">
      <w:rPr>
        <w:color w:val="auto"/>
      </w:rPr>
      <w:t>ie: Techniek</w:t>
    </w:r>
    <w:r w:rsidRPr="00B66096">
      <w:rPr>
        <w:color w:val="auto"/>
      </w:rPr>
      <w:tab/>
    </w:r>
    <w:r w:rsidRPr="00B66096">
      <w:rPr>
        <w:color w:val="auto"/>
        <w:lang w:eastAsia="nl-NL"/>
      </w:rPr>
      <w:tab/>
      <w:t>Functienummer: T.03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F4"/>
    <w:rsid w:val="00065ADC"/>
    <w:rsid w:val="001D243E"/>
    <w:rsid w:val="0031022D"/>
    <w:rsid w:val="003A41AC"/>
    <w:rsid w:val="009E591E"/>
    <w:rsid w:val="00B66096"/>
    <w:rsid w:val="00C03713"/>
    <w:rsid w:val="00C30ABB"/>
    <w:rsid w:val="00E518F4"/>
    <w:rsid w:val="00E76C30"/>
    <w:rsid w:val="00F50485"/>
    <w:rsid w:val="00F635DD"/>
    <w:rsid w:val="00F91C00"/>
    <w:rsid w:val="00F95D64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A36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5F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5F73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Datum">
    <w:name w:val="Date"/>
    <w:basedOn w:val="Normaal"/>
    <w:next w:val="Normaal"/>
    <w:link w:val="DatumTeken"/>
    <w:rsid w:val="00F50485"/>
    <w:pPr>
      <w:spacing w:line="260" w:lineRule="exact"/>
    </w:pPr>
  </w:style>
  <w:style w:type="character" w:customStyle="1" w:styleId="DatumTeken">
    <w:name w:val="Datum Teken"/>
    <w:basedOn w:val="Standaardalinea-lettertype"/>
    <w:link w:val="Datum"/>
    <w:rsid w:val="00F50485"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5F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5F73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8</cp:revision>
  <dcterms:created xsi:type="dcterms:W3CDTF">2013-10-21T10:34:00Z</dcterms:created>
  <dcterms:modified xsi:type="dcterms:W3CDTF">2015-06-26T09:57:00Z</dcterms:modified>
</cp:coreProperties>
</file>